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DCB" w:rsidRPr="00F04E90" w:rsidRDefault="005B3C72">
      <w:r>
        <w:rPr>
          <w:noProof/>
          <w:lang w:eastAsia="da-DK"/>
        </w:rPr>
        <w:drawing>
          <wp:inline distT="0" distB="0" distL="0" distR="0">
            <wp:extent cx="6120130" cy="8322727"/>
            <wp:effectExtent l="0" t="0" r="0" b="0"/>
            <wp:docPr id="1" name="Billede 1" descr="cid:7CD9EEF7-933E-47D7-9F15-73084CD9B6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xfb59d380-ce86-4842-9817-12074fcc5b62" descr="cid:7CD9EEF7-933E-47D7-9F15-73084CD9B6C4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32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2DCB" w:rsidRPr="00F04E90" w:rsidSect="003E2DC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2"/>
  </w:compat>
  <w:rsids>
    <w:rsidRoot w:val="006C074F"/>
    <w:rsid w:val="003E2DCB"/>
    <w:rsid w:val="005B3C72"/>
    <w:rsid w:val="006C074F"/>
    <w:rsid w:val="00F0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DCB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5B3C72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5B3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jpg@01CF527D.A5C5D87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3F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Grethe Madsen</dc:creator>
  <cp:keywords/>
  <dc:description/>
  <cp:lastModifiedBy>Grethe Madsen</cp:lastModifiedBy>
  <cp:revision>2</cp:revision>
  <dcterms:created xsi:type="dcterms:W3CDTF">2014-04-11T09:06:00Z</dcterms:created>
  <dcterms:modified xsi:type="dcterms:W3CDTF">2014-04-11T09:08:00Z</dcterms:modified>
</cp:coreProperties>
</file>