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C6A70" w14:textId="08AC68E6" w:rsidR="00412469" w:rsidRPr="000D186D" w:rsidRDefault="000D186D" w:rsidP="00412469">
      <w:pPr>
        <w:rPr>
          <w:rFonts w:cstheme="minorHAnsi"/>
          <w:b/>
          <w:bCs/>
          <w:sz w:val="28"/>
          <w:szCs w:val="28"/>
          <w:u w:val="single"/>
        </w:rPr>
      </w:pPr>
      <w:r w:rsidRPr="000D186D">
        <w:rPr>
          <w:rFonts w:cstheme="minorHAnsi"/>
          <w:b/>
          <w:bCs/>
          <w:sz w:val="28"/>
          <w:szCs w:val="28"/>
        </w:rPr>
        <w:t xml:space="preserve">                            </w:t>
      </w:r>
      <w:r w:rsidR="00412469" w:rsidRPr="000D186D">
        <w:rPr>
          <w:rFonts w:cstheme="minorHAnsi"/>
          <w:b/>
          <w:bCs/>
          <w:sz w:val="28"/>
          <w:szCs w:val="28"/>
          <w:u w:val="single"/>
        </w:rPr>
        <w:t xml:space="preserve">Opgaver/tovholderliste Åbent Hus </w:t>
      </w:r>
      <w:r w:rsidR="00265739" w:rsidRPr="000D186D">
        <w:rPr>
          <w:rFonts w:cstheme="minorHAnsi"/>
          <w:b/>
          <w:bCs/>
          <w:sz w:val="28"/>
          <w:szCs w:val="28"/>
          <w:u w:val="single"/>
        </w:rPr>
        <w:t>11. juni 2022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823"/>
        <w:gridCol w:w="1701"/>
        <w:gridCol w:w="4104"/>
      </w:tblGrid>
      <w:tr w:rsidR="00412469" w:rsidRPr="00E97365" w14:paraId="2C8C4F1F" w14:textId="77777777" w:rsidTr="005D34D8">
        <w:tc>
          <w:tcPr>
            <w:tcW w:w="3823" w:type="dxa"/>
          </w:tcPr>
          <w:p w14:paraId="709AADDD" w14:textId="2E62F562" w:rsidR="00412469" w:rsidRPr="00E97365" w:rsidRDefault="00412469" w:rsidP="00412469">
            <w:pPr>
              <w:rPr>
                <w:rFonts w:cstheme="minorHAnsi"/>
                <w:b/>
                <w:bCs/>
              </w:rPr>
            </w:pPr>
            <w:bookmarkStart w:id="0" w:name="_Hlk80213103"/>
            <w:r w:rsidRPr="00E97365">
              <w:rPr>
                <w:rFonts w:cstheme="minorHAnsi"/>
                <w:b/>
                <w:bCs/>
              </w:rPr>
              <w:t>Aktivitet</w:t>
            </w:r>
          </w:p>
        </w:tc>
        <w:tc>
          <w:tcPr>
            <w:tcW w:w="1701" w:type="dxa"/>
          </w:tcPr>
          <w:p w14:paraId="790CF4A3" w14:textId="1E47042D" w:rsidR="00412469" w:rsidRPr="00E97365" w:rsidRDefault="00412469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Tovholder</w:t>
            </w:r>
          </w:p>
        </w:tc>
        <w:tc>
          <w:tcPr>
            <w:tcW w:w="4104" w:type="dxa"/>
          </w:tcPr>
          <w:p w14:paraId="01120D13" w14:textId="246267FA" w:rsidR="00412469" w:rsidRPr="00E97365" w:rsidRDefault="00412469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Kommentarer</w:t>
            </w:r>
          </w:p>
        </w:tc>
      </w:tr>
      <w:tr w:rsidR="006A7731" w:rsidRPr="00E97365" w14:paraId="13845EB3" w14:textId="77777777" w:rsidTr="005D34D8">
        <w:tc>
          <w:tcPr>
            <w:tcW w:w="3823" w:type="dxa"/>
          </w:tcPr>
          <w:p w14:paraId="4654B61A" w14:textId="77777777" w:rsidR="006A7731" w:rsidRPr="00E97365" w:rsidRDefault="006A7731" w:rsidP="0041246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3ADAE946" w14:textId="77777777" w:rsidR="006A7731" w:rsidRPr="00E97365" w:rsidRDefault="006A7731" w:rsidP="0041246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104" w:type="dxa"/>
          </w:tcPr>
          <w:p w14:paraId="7B33F67F" w14:textId="77777777" w:rsidR="006A7731" w:rsidRPr="00E97365" w:rsidRDefault="006A7731" w:rsidP="00412469">
            <w:pPr>
              <w:rPr>
                <w:rFonts w:cstheme="minorHAnsi"/>
                <w:b/>
                <w:bCs/>
              </w:rPr>
            </w:pPr>
          </w:p>
        </w:tc>
      </w:tr>
      <w:bookmarkEnd w:id="0"/>
      <w:tr w:rsidR="00412469" w:rsidRPr="00E97365" w14:paraId="6048D613" w14:textId="77777777" w:rsidTr="005D34D8">
        <w:tc>
          <w:tcPr>
            <w:tcW w:w="3823" w:type="dxa"/>
          </w:tcPr>
          <w:p w14:paraId="1DC41B1A" w14:textId="6C834F04" w:rsidR="00412469" w:rsidRPr="00E97365" w:rsidRDefault="00162FB4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”store” tov.</w:t>
            </w:r>
          </w:p>
        </w:tc>
        <w:tc>
          <w:tcPr>
            <w:tcW w:w="1701" w:type="dxa"/>
          </w:tcPr>
          <w:p w14:paraId="07507453" w14:textId="5C1F73E0" w:rsidR="00412469" w:rsidRPr="00E97365" w:rsidRDefault="00162FB4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 A</w:t>
            </w:r>
          </w:p>
        </w:tc>
        <w:tc>
          <w:tcPr>
            <w:tcW w:w="4104" w:type="dxa"/>
          </w:tcPr>
          <w:p w14:paraId="348B5501" w14:textId="596BD969" w:rsidR="00412469" w:rsidRPr="00E97365" w:rsidRDefault="00162FB4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40 48 36 75</w:t>
            </w:r>
          </w:p>
        </w:tc>
      </w:tr>
      <w:tr w:rsidR="00412469" w:rsidRPr="00E97365" w14:paraId="1F7FF2E9" w14:textId="77777777" w:rsidTr="005D34D8">
        <w:tc>
          <w:tcPr>
            <w:tcW w:w="3823" w:type="dxa"/>
          </w:tcPr>
          <w:p w14:paraId="65497CC4" w14:textId="58FCC03E" w:rsidR="00412469" w:rsidRPr="00E97365" w:rsidRDefault="00090926" w:rsidP="00412469">
            <w:pPr>
              <w:rPr>
                <w:rFonts w:cstheme="minorHAnsi"/>
                <w:b/>
                <w:bCs/>
                <w:u w:val="single"/>
              </w:rPr>
            </w:pPr>
            <w:r w:rsidRPr="00E97365">
              <w:rPr>
                <w:rFonts w:cstheme="minorHAnsi"/>
                <w:b/>
                <w:bCs/>
              </w:rPr>
              <w:t>Før Åbent Hus</w:t>
            </w:r>
          </w:p>
        </w:tc>
        <w:tc>
          <w:tcPr>
            <w:tcW w:w="1701" w:type="dxa"/>
          </w:tcPr>
          <w:p w14:paraId="4F4455E7" w14:textId="6B569D0F" w:rsidR="00412469" w:rsidRPr="00E97365" w:rsidRDefault="00412469" w:rsidP="0041246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104" w:type="dxa"/>
          </w:tcPr>
          <w:p w14:paraId="0BA04B93" w14:textId="77777777" w:rsidR="00412469" w:rsidRPr="00E97365" w:rsidRDefault="00412469" w:rsidP="00412469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412469" w:rsidRPr="00E97365" w14:paraId="5D0F4207" w14:textId="77777777" w:rsidTr="005D34D8">
        <w:tc>
          <w:tcPr>
            <w:tcW w:w="3823" w:type="dxa"/>
          </w:tcPr>
          <w:p w14:paraId="438AA753" w14:textId="39CADC56" w:rsidR="00412469" w:rsidRPr="00E97365" w:rsidRDefault="00090926" w:rsidP="00412469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Rengøring af værksted</w:t>
            </w:r>
            <w:r w:rsidR="00FC0D38" w:rsidRPr="00E97365">
              <w:rPr>
                <w:rFonts w:cstheme="minorHAnsi"/>
                <w:b/>
                <w:bCs/>
                <w:color w:val="FF0000"/>
              </w:rPr>
              <w:t xml:space="preserve"> 9</w:t>
            </w:r>
            <w:r w:rsidR="00B81EAD" w:rsidRPr="00E97365">
              <w:rPr>
                <w:rFonts w:cstheme="minorHAnsi"/>
                <w:b/>
                <w:bCs/>
                <w:color w:val="FF0000"/>
              </w:rPr>
              <w:t xml:space="preserve">/6. </w:t>
            </w:r>
            <w:r w:rsidR="00FC0D38" w:rsidRPr="00E97365">
              <w:rPr>
                <w:rFonts w:cstheme="minorHAnsi"/>
                <w:b/>
                <w:bCs/>
                <w:color w:val="FF0000"/>
              </w:rPr>
              <w:t>start kl. 19</w:t>
            </w:r>
          </w:p>
        </w:tc>
        <w:tc>
          <w:tcPr>
            <w:tcW w:w="1701" w:type="dxa"/>
          </w:tcPr>
          <w:p w14:paraId="394205A0" w14:textId="02C977E7" w:rsidR="00412469" w:rsidRPr="00E97365" w:rsidRDefault="00B27594" w:rsidP="00412469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Alle</w:t>
            </w:r>
          </w:p>
        </w:tc>
        <w:tc>
          <w:tcPr>
            <w:tcW w:w="4104" w:type="dxa"/>
          </w:tcPr>
          <w:p w14:paraId="34DEA93C" w14:textId="160A3FAA" w:rsidR="00412469" w:rsidRPr="00E97365" w:rsidRDefault="00B27594" w:rsidP="00412469">
            <w:pPr>
              <w:rPr>
                <w:rFonts w:cstheme="minorHAnsi"/>
                <w:b/>
                <w:bCs/>
                <w:color w:val="FF0000"/>
                <w:lang w:val="nb-NO"/>
              </w:rPr>
            </w:pPr>
            <w:r w:rsidRPr="00E97365">
              <w:rPr>
                <w:rFonts w:cstheme="minorHAnsi"/>
                <w:b/>
                <w:bCs/>
                <w:color w:val="FF0000"/>
                <w:lang w:val="nb-NO"/>
              </w:rPr>
              <w:t xml:space="preserve">Søren Buus </w:t>
            </w:r>
            <w:r w:rsidR="00A3047F" w:rsidRPr="00E97365">
              <w:rPr>
                <w:rFonts w:cstheme="minorHAnsi"/>
                <w:b/>
                <w:bCs/>
                <w:color w:val="FF0000"/>
                <w:lang w:val="nb-NO"/>
              </w:rPr>
              <w:t xml:space="preserve">/ Henrik </w:t>
            </w:r>
            <w:r w:rsidRPr="00E97365">
              <w:rPr>
                <w:rFonts w:cstheme="minorHAnsi"/>
                <w:b/>
                <w:bCs/>
                <w:color w:val="FF0000"/>
                <w:lang w:val="nb-NO"/>
              </w:rPr>
              <w:t>låne</w:t>
            </w:r>
            <w:r w:rsidR="00A3047F" w:rsidRPr="00E97365">
              <w:rPr>
                <w:rFonts w:cstheme="minorHAnsi"/>
                <w:b/>
                <w:bCs/>
                <w:color w:val="FF0000"/>
                <w:lang w:val="nb-NO"/>
              </w:rPr>
              <w:t>r</w:t>
            </w:r>
            <w:r w:rsidRPr="00E97365">
              <w:rPr>
                <w:rFonts w:cstheme="minorHAnsi"/>
                <w:b/>
                <w:bCs/>
                <w:color w:val="FF0000"/>
                <w:lang w:val="nb-NO"/>
              </w:rPr>
              <w:t xml:space="preserve"> </w:t>
            </w:r>
            <w:r w:rsidR="00A3047F" w:rsidRPr="00E97365">
              <w:rPr>
                <w:rFonts w:cstheme="minorHAnsi"/>
                <w:b/>
                <w:bCs/>
                <w:color w:val="FF0000"/>
                <w:lang w:val="nb-NO"/>
              </w:rPr>
              <w:t>gulvaskere</w:t>
            </w:r>
          </w:p>
        </w:tc>
      </w:tr>
      <w:tr w:rsidR="00412469" w:rsidRPr="00E97365" w14:paraId="4646F757" w14:textId="77777777" w:rsidTr="005D34D8">
        <w:tc>
          <w:tcPr>
            <w:tcW w:w="3823" w:type="dxa"/>
          </w:tcPr>
          <w:p w14:paraId="2D650194" w14:textId="1174AB4F" w:rsidR="00412469" w:rsidRPr="00E97365" w:rsidRDefault="00B43968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Diasshow Klatten historik</w:t>
            </w:r>
          </w:p>
        </w:tc>
        <w:tc>
          <w:tcPr>
            <w:tcW w:w="1701" w:type="dxa"/>
          </w:tcPr>
          <w:p w14:paraId="16FA47FC" w14:textId="6D979244" w:rsidR="00412469" w:rsidRPr="00E97365" w:rsidRDefault="00B43968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Finn</w:t>
            </w:r>
            <w:r w:rsidR="00AB2EFC" w:rsidRPr="00E97365">
              <w:rPr>
                <w:rFonts w:cstheme="minorHAnsi"/>
                <w:b/>
                <w:bCs/>
              </w:rPr>
              <w:t>/Claus A</w:t>
            </w:r>
          </w:p>
        </w:tc>
        <w:tc>
          <w:tcPr>
            <w:tcW w:w="4104" w:type="dxa"/>
          </w:tcPr>
          <w:p w14:paraId="1AA85163" w14:textId="564A26BC" w:rsidR="00412469" w:rsidRPr="00E97365" w:rsidRDefault="006758C9" w:rsidP="00412469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Vises på dagen</w:t>
            </w:r>
          </w:p>
        </w:tc>
      </w:tr>
      <w:tr w:rsidR="00412469" w:rsidRPr="00E97365" w14:paraId="7B951060" w14:textId="77777777" w:rsidTr="005D34D8">
        <w:tc>
          <w:tcPr>
            <w:tcW w:w="3823" w:type="dxa"/>
          </w:tcPr>
          <w:p w14:paraId="2B8B9D2C" w14:textId="51702AA1" w:rsidR="00412469" w:rsidRPr="00E97365" w:rsidRDefault="006758C9" w:rsidP="00412469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 xml:space="preserve">Opfyldning bar </w:t>
            </w:r>
          </w:p>
        </w:tc>
        <w:tc>
          <w:tcPr>
            <w:tcW w:w="1701" w:type="dxa"/>
          </w:tcPr>
          <w:p w14:paraId="26196F49" w14:textId="0B05F5C8" w:rsidR="00412469" w:rsidRPr="00E97365" w:rsidRDefault="00F97F87" w:rsidP="00412469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Barudvalg</w:t>
            </w:r>
          </w:p>
        </w:tc>
        <w:tc>
          <w:tcPr>
            <w:tcW w:w="4104" w:type="dxa"/>
          </w:tcPr>
          <w:p w14:paraId="38CF163E" w14:textId="72AD088C" w:rsidR="00412469" w:rsidRPr="00E97365" w:rsidRDefault="006758C9" w:rsidP="00412469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+ is?</w:t>
            </w:r>
            <w:r w:rsidR="00B81EAD" w:rsidRPr="00E97365">
              <w:rPr>
                <w:rFonts w:cstheme="minorHAnsi"/>
                <w:b/>
                <w:bCs/>
                <w:color w:val="FF0000"/>
              </w:rPr>
              <w:t xml:space="preserve"> (til børn og voksne)</w:t>
            </w:r>
          </w:p>
        </w:tc>
      </w:tr>
      <w:tr w:rsidR="00B43968" w:rsidRPr="00E97365" w14:paraId="7BE17534" w14:textId="77777777" w:rsidTr="005D34D8">
        <w:tc>
          <w:tcPr>
            <w:tcW w:w="3823" w:type="dxa"/>
          </w:tcPr>
          <w:p w14:paraId="223DACA3" w14:textId="2567DB76" w:rsidR="00B43968" w:rsidRPr="00E97365" w:rsidRDefault="00B43968" w:rsidP="00412469">
            <w:pPr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701" w:type="dxa"/>
          </w:tcPr>
          <w:p w14:paraId="33149DD1" w14:textId="0157EE91" w:rsidR="00B43968" w:rsidRPr="00E97365" w:rsidRDefault="00B43968" w:rsidP="00412469">
            <w:pPr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4104" w:type="dxa"/>
          </w:tcPr>
          <w:p w14:paraId="38F72209" w14:textId="77777777" w:rsidR="00B43968" w:rsidRPr="00E97365" w:rsidRDefault="00B43968" w:rsidP="00412469">
            <w:pPr>
              <w:rPr>
                <w:rFonts w:cstheme="minorHAnsi"/>
                <w:b/>
                <w:bCs/>
                <w:color w:val="FF0000"/>
              </w:rPr>
            </w:pPr>
          </w:p>
        </w:tc>
      </w:tr>
      <w:tr w:rsidR="00393FBE" w:rsidRPr="00E97365" w14:paraId="5620A287" w14:textId="77777777" w:rsidTr="005D34D8">
        <w:tc>
          <w:tcPr>
            <w:tcW w:w="3823" w:type="dxa"/>
          </w:tcPr>
          <w:p w14:paraId="0098D1BE" w14:textId="08BCC14C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Åbent Hus på dagen</w:t>
            </w:r>
          </w:p>
        </w:tc>
        <w:tc>
          <w:tcPr>
            <w:tcW w:w="1701" w:type="dxa"/>
          </w:tcPr>
          <w:p w14:paraId="01B3190E" w14:textId="4C50294C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 A</w:t>
            </w:r>
          </w:p>
        </w:tc>
        <w:tc>
          <w:tcPr>
            <w:tcW w:w="4104" w:type="dxa"/>
          </w:tcPr>
          <w:p w14:paraId="4ED4D5F3" w14:textId="77777777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</w:p>
        </w:tc>
      </w:tr>
      <w:tr w:rsidR="00E87862" w:rsidRPr="00E97365" w14:paraId="756BCB96" w14:textId="77777777" w:rsidTr="005D34D8">
        <w:tc>
          <w:tcPr>
            <w:tcW w:w="3823" w:type="dxa"/>
          </w:tcPr>
          <w:p w14:paraId="631855B3" w14:textId="391038B0" w:rsidR="00E87862" w:rsidRPr="00E97365" w:rsidRDefault="00E87862" w:rsidP="00393FB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Skiltning</w:t>
            </w:r>
          </w:p>
        </w:tc>
        <w:tc>
          <w:tcPr>
            <w:tcW w:w="1701" w:type="dxa"/>
          </w:tcPr>
          <w:p w14:paraId="379CB1E8" w14:textId="6CAF1A66" w:rsidR="00E87862" w:rsidRPr="00E97365" w:rsidRDefault="00E87862" w:rsidP="00393FB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Ove Roi</w:t>
            </w:r>
          </w:p>
        </w:tc>
        <w:tc>
          <w:tcPr>
            <w:tcW w:w="4104" w:type="dxa"/>
          </w:tcPr>
          <w:p w14:paraId="1161F11E" w14:textId="77777777" w:rsidR="00E87862" w:rsidRPr="00E97365" w:rsidRDefault="00E87862" w:rsidP="00393FBE">
            <w:pPr>
              <w:rPr>
                <w:rFonts w:cstheme="minorHAnsi"/>
                <w:b/>
                <w:bCs/>
              </w:rPr>
            </w:pPr>
          </w:p>
        </w:tc>
      </w:tr>
      <w:tr w:rsidR="00393FBE" w:rsidRPr="00E97365" w14:paraId="7E9F21E2" w14:textId="77777777" w:rsidTr="005D34D8">
        <w:tc>
          <w:tcPr>
            <w:tcW w:w="3823" w:type="dxa"/>
          </w:tcPr>
          <w:p w14:paraId="3D07FF11" w14:textId="53BC5ECB" w:rsidR="00393FBE" w:rsidRPr="00E97365" w:rsidRDefault="00393FBE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Barvagter</w:t>
            </w:r>
          </w:p>
        </w:tc>
        <w:tc>
          <w:tcPr>
            <w:tcW w:w="1701" w:type="dxa"/>
          </w:tcPr>
          <w:p w14:paraId="76D109D6" w14:textId="7A93486F" w:rsidR="00393FBE" w:rsidRPr="00E97365" w:rsidRDefault="00393FBE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?</w:t>
            </w:r>
          </w:p>
        </w:tc>
        <w:tc>
          <w:tcPr>
            <w:tcW w:w="4104" w:type="dxa"/>
          </w:tcPr>
          <w:p w14:paraId="4C734EB4" w14:textId="2D89C810" w:rsidR="00393FBE" w:rsidRPr="00E97365" w:rsidRDefault="00D33985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Barudvalget ??</w:t>
            </w:r>
          </w:p>
        </w:tc>
      </w:tr>
      <w:tr w:rsidR="00393FBE" w:rsidRPr="00E97365" w14:paraId="2761DEB9" w14:textId="77777777" w:rsidTr="005D34D8">
        <w:tc>
          <w:tcPr>
            <w:tcW w:w="3823" w:type="dxa"/>
          </w:tcPr>
          <w:p w14:paraId="200565CA" w14:textId="28BAE7B0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 xml:space="preserve">Sidevognskørsel med børn </w:t>
            </w:r>
          </w:p>
        </w:tc>
        <w:tc>
          <w:tcPr>
            <w:tcW w:w="1701" w:type="dxa"/>
          </w:tcPr>
          <w:p w14:paraId="0A1EB361" w14:textId="702A2D7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Mike</w:t>
            </w:r>
          </w:p>
        </w:tc>
        <w:tc>
          <w:tcPr>
            <w:tcW w:w="4104" w:type="dxa"/>
          </w:tcPr>
          <w:p w14:paraId="56D43E2B" w14:textId="6902915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</w:p>
        </w:tc>
      </w:tr>
      <w:tr w:rsidR="00393FBE" w:rsidRPr="00E97365" w14:paraId="24155316" w14:textId="77777777" w:rsidTr="005D34D8">
        <w:tc>
          <w:tcPr>
            <w:tcW w:w="3823" w:type="dxa"/>
          </w:tcPr>
          <w:p w14:paraId="77D3C431" w14:textId="13773212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Udstilling demokørsel børn</w:t>
            </w:r>
          </w:p>
        </w:tc>
        <w:tc>
          <w:tcPr>
            <w:tcW w:w="1701" w:type="dxa"/>
          </w:tcPr>
          <w:p w14:paraId="121A7DEB" w14:textId="1D1FC0FF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Stine / Mathilde ok</w:t>
            </w:r>
          </w:p>
        </w:tc>
        <w:tc>
          <w:tcPr>
            <w:tcW w:w="4104" w:type="dxa"/>
          </w:tcPr>
          <w:p w14:paraId="1D5D6C6D" w14:textId="77777777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</w:p>
        </w:tc>
      </w:tr>
      <w:tr w:rsidR="00393FBE" w:rsidRPr="00E97365" w14:paraId="6FD9AA36" w14:textId="77777777" w:rsidTr="005D34D8">
        <w:tc>
          <w:tcPr>
            <w:tcW w:w="3823" w:type="dxa"/>
          </w:tcPr>
          <w:p w14:paraId="61214363" w14:textId="41F393EE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Klat P-vagt - generelt</w:t>
            </w:r>
          </w:p>
        </w:tc>
        <w:tc>
          <w:tcPr>
            <w:tcW w:w="1701" w:type="dxa"/>
          </w:tcPr>
          <w:p w14:paraId="54232958" w14:textId="42EA34CB" w:rsidR="00393FBE" w:rsidRPr="00E97365" w:rsidRDefault="00F97F87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Ove / Bjørn</w:t>
            </w:r>
          </w:p>
        </w:tc>
        <w:tc>
          <w:tcPr>
            <w:tcW w:w="4104" w:type="dxa"/>
          </w:tcPr>
          <w:p w14:paraId="63F602E3" w14:textId="76D988DE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Gæste pladser / klubopstilling</w:t>
            </w:r>
          </w:p>
        </w:tc>
      </w:tr>
      <w:tr w:rsidR="00393FBE" w:rsidRPr="00E97365" w14:paraId="1C708376" w14:textId="77777777" w:rsidTr="005D34D8">
        <w:tc>
          <w:tcPr>
            <w:tcW w:w="3823" w:type="dxa"/>
          </w:tcPr>
          <w:p w14:paraId="0C63BB1A" w14:textId="5EF601E3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Udstillere</w:t>
            </w:r>
          </w:p>
        </w:tc>
        <w:tc>
          <w:tcPr>
            <w:tcW w:w="1701" w:type="dxa"/>
          </w:tcPr>
          <w:p w14:paraId="690D940F" w14:textId="36DA8C13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0343A5" w:rsidRPr="00E97365">
              <w:rPr>
                <w:rFonts w:cstheme="minorHAnsi"/>
                <w:b/>
                <w:bCs/>
              </w:rPr>
              <w:t xml:space="preserve"> </w:t>
            </w:r>
            <w:r w:rsidR="001A34B0" w:rsidRPr="00E97365">
              <w:rPr>
                <w:rFonts w:cstheme="minorHAnsi"/>
                <w:b/>
                <w:bCs/>
              </w:rPr>
              <w:t>A</w:t>
            </w:r>
          </w:p>
        </w:tc>
        <w:tc>
          <w:tcPr>
            <w:tcW w:w="4104" w:type="dxa"/>
          </w:tcPr>
          <w:p w14:paraId="48F5E575" w14:textId="499CD1F1" w:rsidR="00393FBE" w:rsidRPr="00E97365" w:rsidRDefault="001A34B0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+ P vagt /husk planen skal holdes</w:t>
            </w:r>
          </w:p>
        </w:tc>
      </w:tr>
      <w:tr w:rsidR="00393FBE" w:rsidRPr="00E97365" w14:paraId="7D52A750" w14:textId="77777777" w:rsidTr="005D34D8">
        <w:tc>
          <w:tcPr>
            <w:tcW w:w="3823" w:type="dxa"/>
          </w:tcPr>
          <w:p w14:paraId="2370040F" w14:textId="2D540179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Medlemsudstilling</w:t>
            </w:r>
          </w:p>
        </w:tc>
        <w:tc>
          <w:tcPr>
            <w:tcW w:w="1701" w:type="dxa"/>
          </w:tcPr>
          <w:p w14:paraId="1B588426" w14:textId="065D9823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P</w:t>
            </w:r>
            <w:r w:rsidR="00CC6BEF" w:rsidRPr="00E97365">
              <w:rPr>
                <w:rFonts w:cstheme="minorHAnsi"/>
                <w:b/>
                <w:bCs/>
              </w:rPr>
              <w:t>-</w:t>
            </w:r>
            <w:r w:rsidRPr="00E97365">
              <w:rPr>
                <w:rFonts w:cstheme="minorHAnsi"/>
                <w:b/>
                <w:bCs/>
              </w:rPr>
              <w:t>vagt</w:t>
            </w:r>
            <w:r w:rsidR="00CC6BEF" w:rsidRPr="00E97365">
              <w:rPr>
                <w:rFonts w:cstheme="minorHAnsi"/>
                <w:b/>
                <w:bCs/>
              </w:rPr>
              <w:t>er</w:t>
            </w:r>
          </w:p>
        </w:tc>
        <w:tc>
          <w:tcPr>
            <w:tcW w:w="4104" w:type="dxa"/>
          </w:tcPr>
          <w:p w14:paraId="2DD27155" w14:textId="685AC78C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1 ekstra v/cykler, hvor børn vil fotograferes</w:t>
            </w:r>
          </w:p>
        </w:tc>
      </w:tr>
      <w:tr w:rsidR="00393FBE" w:rsidRPr="00E97365" w14:paraId="5E603568" w14:textId="77777777" w:rsidTr="005D34D8">
        <w:tc>
          <w:tcPr>
            <w:tcW w:w="3823" w:type="dxa"/>
          </w:tcPr>
          <w:p w14:paraId="66E9954E" w14:textId="7DA63CFE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Salg af grillpølser</w:t>
            </w:r>
          </w:p>
        </w:tc>
        <w:tc>
          <w:tcPr>
            <w:tcW w:w="1701" w:type="dxa"/>
          </w:tcPr>
          <w:p w14:paraId="2A11CB3F" w14:textId="6D7ED521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Keld</w:t>
            </w:r>
          </w:p>
        </w:tc>
        <w:tc>
          <w:tcPr>
            <w:tcW w:w="4104" w:type="dxa"/>
          </w:tcPr>
          <w:p w14:paraId="07AEF7AC" w14:textId="68E1792F" w:rsidR="00393FBE" w:rsidRPr="00E97365" w:rsidRDefault="000434B4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Klaus G, Steen, Kurt</w:t>
            </w:r>
            <w:r w:rsidR="003734E4" w:rsidRPr="00E97365">
              <w:rPr>
                <w:rFonts w:cstheme="minorHAnsi"/>
                <w:b/>
                <w:bCs/>
              </w:rPr>
              <w:t xml:space="preserve"> :</w:t>
            </w:r>
            <w:r w:rsidR="00393FBE" w:rsidRPr="00E97365">
              <w:rPr>
                <w:rFonts w:cstheme="minorHAnsi"/>
                <w:b/>
                <w:bCs/>
              </w:rPr>
              <w:t xml:space="preserve">Indkøb/ grill, vagtplan, </w:t>
            </w:r>
          </w:p>
        </w:tc>
      </w:tr>
      <w:tr w:rsidR="00393FBE" w:rsidRPr="00E97365" w14:paraId="353ED7FF" w14:textId="77777777" w:rsidTr="005D34D8">
        <w:tc>
          <w:tcPr>
            <w:tcW w:w="3823" w:type="dxa"/>
          </w:tcPr>
          <w:p w14:paraId="31717217" w14:textId="0634D136" w:rsidR="00393FBE" w:rsidRPr="00E97365" w:rsidRDefault="00393FBE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 xml:space="preserve">Opstilling af borde /stole </w:t>
            </w:r>
            <w:r w:rsidR="006A7731">
              <w:rPr>
                <w:rFonts w:cstheme="minorHAnsi"/>
                <w:b/>
                <w:bCs/>
                <w:color w:val="FF0000"/>
              </w:rPr>
              <w:t xml:space="preserve">i </w:t>
            </w:r>
            <w:r w:rsidRPr="00E97365">
              <w:rPr>
                <w:rFonts w:cstheme="minorHAnsi"/>
                <w:b/>
                <w:bCs/>
                <w:color w:val="FF0000"/>
              </w:rPr>
              <w:t>gård</w:t>
            </w:r>
          </w:p>
        </w:tc>
        <w:tc>
          <w:tcPr>
            <w:tcW w:w="1701" w:type="dxa"/>
          </w:tcPr>
          <w:p w14:paraId="68329D9E" w14:textId="1D2EA6E2" w:rsidR="00393FBE" w:rsidRPr="00E97365" w:rsidRDefault="00CC6BEF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Pølseholdet</w:t>
            </w:r>
          </w:p>
        </w:tc>
        <w:tc>
          <w:tcPr>
            <w:tcW w:w="4104" w:type="dxa"/>
          </w:tcPr>
          <w:p w14:paraId="78D59840" w14:textId="66DCB586" w:rsidR="00393FBE" w:rsidRPr="00E97365" w:rsidRDefault="00393FBE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+ Skraldespand</w:t>
            </w:r>
          </w:p>
        </w:tc>
      </w:tr>
      <w:tr w:rsidR="00393FBE" w:rsidRPr="00E97365" w14:paraId="502BBF50" w14:textId="77777777" w:rsidTr="005D34D8">
        <w:tc>
          <w:tcPr>
            <w:tcW w:w="3823" w:type="dxa"/>
          </w:tcPr>
          <w:p w14:paraId="5D7F90AB" w14:textId="5A6F5761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Pressemeddelelse</w:t>
            </w:r>
          </w:p>
        </w:tc>
        <w:tc>
          <w:tcPr>
            <w:tcW w:w="1701" w:type="dxa"/>
          </w:tcPr>
          <w:p w14:paraId="01DDD61A" w14:textId="49D37FFA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366B5F17" w14:textId="118C48C3" w:rsidR="00393FBE" w:rsidRPr="00E97365" w:rsidRDefault="00393FBE" w:rsidP="00393FBE">
            <w:pPr>
              <w:rPr>
                <w:rFonts w:cstheme="minorHAnsi"/>
                <w:b/>
                <w:bCs/>
                <w:u w:val="single"/>
              </w:rPr>
            </w:pPr>
            <w:r w:rsidRPr="00E97365">
              <w:rPr>
                <w:rFonts w:cstheme="minorHAnsi"/>
                <w:b/>
                <w:bCs/>
              </w:rPr>
              <w:t>OK</w:t>
            </w:r>
          </w:p>
        </w:tc>
      </w:tr>
      <w:tr w:rsidR="00393FBE" w:rsidRPr="00E97365" w14:paraId="7E5FD639" w14:textId="77777777" w:rsidTr="005D34D8">
        <w:tc>
          <w:tcPr>
            <w:tcW w:w="3823" w:type="dxa"/>
          </w:tcPr>
          <w:p w14:paraId="5B07688A" w14:textId="2FEA8CEB" w:rsidR="00393FBE" w:rsidRPr="00E97365" w:rsidRDefault="00393FBE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Kaffe &amp; Kage produktion + udlevering</w:t>
            </w:r>
          </w:p>
        </w:tc>
        <w:tc>
          <w:tcPr>
            <w:tcW w:w="1701" w:type="dxa"/>
          </w:tcPr>
          <w:p w14:paraId="46425C69" w14:textId="2C5927EF" w:rsidR="00393FBE" w:rsidRPr="00E97365" w:rsidRDefault="00536837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Søren S</w:t>
            </w:r>
          </w:p>
        </w:tc>
        <w:tc>
          <w:tcPr>
            <w:tcW w:w="4104" w:type="dxa"/>
          </w:tcPr>
          <w:p w14:paraId="7ADFFFA8" w14:textId="0E401450" w:rsidR="00393FBE" w:rsidRPr="00E97365" w:rsidRDefault="00536837" w:rsidP="00393FBE">
            <w:pPr>
              <w:rPr>
                <w:rFonts w:cstheme="minorHAnsi"/>
                <w:b/>
                <w:bCs/>
                <w:color w:val="FF0000"/>
              </w:rPr>
            </w:pPr>
            <w:r w:rsidRPr="00E97365">
              <w:rPr>
                <w:rFonts w:cstheme="minorHAnsi"/>
                <w:b/>
                <w:bCs/>
                <w:color w:val="FF0000"/>
              </w:rPr>
              <w:t>Søren laver 1 kage (bradepande)</w:t>
            </w:r>
            <w:r w:rsidR="00B61DF3">
              <w:rPr>
                <w:rFonts w:cstheme="minorHAnsi"/>
                <w:b/>
                <w:bCs/>
                <w:color w:val="FF0000"/>
              </w:rPr>
              <w:t xml:space="preserve">, </w:t>
            </w:r>
            <w:r w:rsidRPr="00E97365">
              <w:rPr>
                <w:rFonts w:cstheme="minorHAnsi"/>
                <w:b/>
                <w:bCs/>
                <w:color w:val="FF0000"/>
              </w:rPr>
              <w:t>?</w:t>
            </w:r>
          </w:p>
        </w:tc>
      </w:tr>
      <w:tr w:rsidR="00393FBE" w:rsidRPr="00E97365" w14:paraId="22AB7B4C" w14:textId="77777777" w:rsidTr="005D34D8">
        <w:tc>
          <w:tcPr>
            <w:tcW w:w="3823" w:type="dxa"/>
          </w:tcPr>
          <w:p w14:paraId="3DAA5533" w14:textId="10D02999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Udstillere</w:t>
            </w:r>
          </w:p>
        </w:tc>
        <w:tc>
          <w:tcPr>
            <w:tcW w:w="1701" w:type="dxa"/>
          </w:tcPr>
          <w:p w14:paraId="4A934F2E" w14:textId="515E2938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105186C2" w14:textId="0A0459FA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Invitation / pladsanvisning</w:t>
            </w:r>
          </w:p>
        </w:tc>
      </w:tr>
      <w:tr w:rsidR="00393FBE" w:rsidRPr="00E97365" w14:paraId="2045FBCF" w14:textId="77777777" w:rsidTr="005D34D8">
        <w:tc>
          <w:tcPr>
            <w:tcW w:w="3823" w:type="dxa"/>
          </w:tcPr>
          <w:p w14:paraId="2B0B0413" w14:textId="68E27B3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Invitation ”nabo” klubber</w:t>
            </w:r>
          </w:p>
        </w:tc>
        <w:tc>
          <w:tcPr>
            <w:tcW w:w="1701" w:type="dxa"/>
          </w:tcPr>
          <w:p w14:paraId="60A80E3D" w14:textId="539E83B6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 xml:space="preserve">Alle </w:t>
            </w:r>
          </w:p>
        </w:tc>
        <w:tc>
          <w:tcPr>
            <w:tcW w:w="4104" w:type="dxa"/>
          </w:tcPr>
          <w:p w14:paraId="2A3722FD" w14:textId="208547E8" w:rsidR="00393FBE" w:rsidRPr="00E97365" w:rsidRDefault="00393FBE" w:rsidP="00393FBE">
            <w:pPr>
              <w:rPr>
                <w:rFonts w:cstheme="minorHAnsi"/>
                <w:b/>
                <w:bCs/>
                <w:u w:val="single"/>
              </w:rPr>
            </w:pPr>
            <w:r w:rsidRPr="00E97365">
              <w:rPr>
                <w:rFonts w:cstheme="minorHAnsi"/>
                <w:b/>
                <w:bCs/>
              </w:rPr>
              <w:t>Evt. mål for besøgs ture</w:t>
            </w:r>
          </w:p>
        </w:tc>
      </w:tr>
      <w:tr w:rsidR="00393FBE" w:rsidRPr="00E97365" w14:paraId="0CEDBE4C" w14:textId="77777777" w:rsidTr="005D34D8">
        <w:tc>
          <w:tcPr>
            <w:tcW w:w="3823" w:type="dxa"/>
          </w:tcPr>
          <w:p w14:paraId="37D9FB02" w14:textId="7655869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Invitation klubber</w:t>
            </w:r>
            <w:r w:rsidR="00F91B0D">
              <w:rPr>
                <w:rFonts w:cstheme="minorHAnsi"/>
                <w:b/>
                <w:bCs/>
              </w:rPr>
              <w:t xml:space="preserve">, </w:t>
            </w:r>
            <w:r w:rsidR="000D186D">
              <w:rPr>
                <w:rFonts w:cstheme="minorHAnsi"/>
                <w:b/>
                <w:bCs/>
              </w:rPr>
              <w:t>e-mail</w:t>
            </w:r>
          </w:p>
        </w:tc>
        <w:tc>
          <w:tcPr>
            <w:tcW w:w="1701" w:type="dxa"/>
          </w:tcPr>
          <w:p w14:paraId="407F4827" w14:textId="1ACA6A5D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6DFFE47F" w14:textId="184B1663" w:rsidR="00393FBE" w:rsidRPr="00E97365" w:rsidRDefault="00393FBE" w:rsidP="00393FBE">
            <w:pPr>
              <w:rPr>
                <w:rFonts w:cstheme="minorHAnsi"/>
                <w:b/>
                <w:bCs/>
                <w:u w:val="single"/>
              </w:rPr>
            </w:pPr>
            <w:r w:rsidRPr="00E97365">
              <w:rPr>
                <w:rFonts w:cstheme="minorHAnsi"/>
                <w:b/>
                <w:bCs/>
              </w:rPr>
              <w:t>OK</w:t>
            </w:r>
          </w:p>
        </w:tc>
      </w:tr>
      <w:tr w:rsidR="00393FBE" w:rsidRPr="00E97365" w14:paraId="569C7543" w14:textId="77777777" w:rsidTr="005D34D8">
        <w:tc>
          <w:tcPr>
            <w:tcW w:w="3823" w:type="dxa"/>
          </w:tcPr>
          <w:p w14:paraId="45E332A9" w14:textId="78AC3471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Medieliste</w:t>
            </w:r>
          </w:p>
        </w:tc>
        <w:tc>
          <w:tcPr>
            <w:tcW w:w="1701" w:type="dxa"/>
          </w:tcPr>
          <w:p w14:paraId="381B5031" w14:textId="7AABE466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0AE036A1" w14:textId="6FF9D52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OK</w:t>
            </w:r>
          </w:p>
        </w:tc>
      </w:tr>
      <w:tr w:rsidR="00393FBE" w:rsidRPr="00E97365" w14:paraId="515DDE07" w14:textId="77777777" w:rsidTr="005D34D8">
        <w:tc>
          <w:tcPr>
            <w:tcW w:w="3823" w:type="dxa"/>
          </w:tcPr>
          <w:p w14:paraId="18A96CAB" w14:textId="191B9753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Invitation MC-forhandlere</w:t>
            </w:r>
          </w:p>
        </w:tc>
        <w:tc>
          <w:tcPr>
            <w:tcW w:w="1701" w:type="dxa"/>
          </w:tcPr>
          <w:p w14:paraId="36BAA374" w14:textId="7CF8ADA6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311D6FFC" w14:textId="6E6083DA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OK</w:t>
            </w:r>
          </w:p>
        </w:tc>
      </w:tr>
      <w:tr w:rsidR="00393FBE" w:rsidRPr="00E97365" w14:paraId="620F9DA4" w14:textId="77777777" w:rsidTr="005D34D8">
        <w:tc>
          <w:tcPr>
            <w:tcW w:w="3823" w:type="dxa"/>
          </w:tcPr>
          <w:p w14:paraId="16DFC827" w14:textId="0C1F7872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Advarsel naboer</w:t>
            </w:r>
          </w:p>
        </w:tc>
        <w:tc>
          <w:tcPr>
            <w:tcW w:w="1701" w:type="dxa"/>
          </w:tcPr>
          <w:p w14:paraId="220E2EB3" w14:textId="763D7A1F" w:rsidR="00393FBE" w:rsidRPr="00E97365" w:rsidRDefault="005B3089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Klaus M</w:t>
            </w:r>
          </w:p>
        </w:tc>
        <w:tc>
          <w:tcPr>
            <w:tcW w:w="4104" w:type="dxa"/>
          </w:tcPr>
          <w:p w14:paraId="15225B27" w14:textId="5715BEFA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Skrevet, skal printes og uddeles ca. 100 stk.</w:t>
            </w:r>
          </w:p>
        </w:tc>
      </w:tr>
      <w:tr w:rsidR="00393FBE" w:rsidRPr="00E97365" w14:paraId="3B64F9DA" w14:textId="77777777" w:rsidTr="005D34D8">
        <w:tc>
          <w:tcPr>
            <w:tcW w:w="3823" w:type="dxa"/>
          </w:tcPr>
          <w:p w14:paraId="2FE3CCF1" w14:textId="2BD1F876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”Frit lejde” parkeringsselskab</w:t>
            </w:r>
          </w:p>
        </w:tc>
        <w:tc>
          <w:tcPr>
            <w:tcW w:w="1701" w:type="dxa"/>
          </w:tcPr>
          <w:p w14:paraId="513A060D" w14:textId="610D22B1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3A070C05" w14:textId="47F9FFF6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OK</w:t>
            </w:r>
            <w:r w:rsidR="00B9122B">
              <w:rPr>
                <w:rFonts w:cstheme="minorHAnsi"/>
                <w:b/>
                <w:bCs/>
              </w:rPr>
              <w:t xml:space="preserve">, godkendt </w:t>
            </w:r>
            <w:r w:rsidR="001E207C">
              <w:rPr>
                <w:rFonts w:cstheme="minorHAnsi"/>
                <w:b/>
                <w:bCs/>
              </w:rPr>
              <w:t xml:space="preserve">5.juni </w:t>
            </w:r>
          </w:p>
        </w:tc>
      </w:tr>
      <w:tr w:rsidR="00393FBE" w:rsidRPr="00E97365" w14:paraId="55D2B166" w14:textId="77777777" w:rsidTr="005D34D8">
        <w:tc>
          <w:tcPr>
            <w:tcW w:w="3823" w:type="dxa"/>
          </w:tcPr>
          <w:p w14:paraId="76BE49B7" w14:textId="17E7F19B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 xml:space="preserve">Udstillerliste/placering </w:t>
            </w:r>
          </w:p>
        </w:tc>
        <w:tc>
          <w:tcPr>
            <w:tcW w:w="1701" w:type="dxa"/>
          </w:tcPr>
          <w:p w14:paraId="7D1EE1CB" w14:textId="19288DC8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Claus</w:t>
            </w:r>
            <w:r w:rsidR="002C1446" w:rsidRPr="00E97365">
              <w:rPr>
                <w:rFonts w:cstheme="minorHAnsi"/>
                <w:b/>
                <w:bCs/>
              </w:rPr>
              <w:t xml:space="preserve"> A</w:t>
            </w:r>
          </w:p>
        </w:tc>
        <w:tc>
          <w:tcPr>
            <w:tcW w:w="4104" w:type="dxa"/>
          </w:tcPr>
          <w:p w14:paraId="24C933BD" w14:textId="0996AB0E" w:rsidR="00393FBE" w:rsidRPr="00E97365" w:rsidRDefault="00393FBE" w:rsidP="00393FBE">
            <w:pPr>
              <w:rPr>
                <w:rFonts w:cstheme="minorHAnsi"/>
                <w:b/>
                <w:bCs/>
              </w:rPr>
            </w:pPr>
            <w:r w:rsidRPr="00E97365">
              <w:rPr>
                <w:rFonts w:cstheme="minorHAnsi"/>
                <w:b/>
                <w:bCs/>
              </w:rPr>
              <w:t>Igang</w:t>
            </w:r>
          </w:p>
        </w:tc>
      </w:tr>
      <w:tr w:rsidR="008A3247" w:rsidRPr="00E97365" w14:paraId="34A7B3FF" w14:textId="77777777" w:rsidTr="005D34D8">
        <w:tc>
          <w:tcPr>
            <w:tcW w:w="3823" w:type="dxa"/>
          </w:tcPr>
          <w:p w14:paraId="60A95326" w14:textId="6F0DADE6" w:rsidR="008A3247" w:rsidRPr="00E97365" w:rsidRDefault="008A3247" w:rsidP="00393FBE">
            <w:pPr>
              <w:rPr>
                <w:rFonts w:cstheme="minorHAnsi"/>
                <w:b/>
                <w:bCs/>
              </w:rPr>
            </w:pPr>
            <w:r w:rsidRPr="008A3247">
              <w:rPr>
                <w:rFonts w:cstheme="minorHAnsi"/>
                <w:b/>
                <w:bCs/>
                <w:color w:val="FF0000"/>
              </w:rPr>
              <w:t>Oprydning</w:t>
            </w:r>
          </w:p>
        </w:tc>
        <w:tc>
          <w:tcPr>
            <w:tcW w:w="1701" w:type="dxa"/>
          </w:tcPr>
          <w:p w14:paraId="5AE7C154" w14:textId="7A920155" w:rsidR="008A3247" w:rsidRPr="00E97365" w:rsidRDefault="00262A06" w:rsidP="00393FB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Alle</w:t>
            </w:r>
            <w:r w:rsidR="005D34D8">
              <w:rPr>
                <w:rFonts w:cstheme="minorHAnsi"/>
                <w:b/>
                <w:bCs/>
              </w:rPr>
              <w:t xml:space="preserve"> fremmødte</w:t>
            </w:r>
          </w:p>
        </w:tc>
        <w:tc>
          <w:tcPr>
            <w:tcW w:w="4104" w:type="dxa"/>
          </w:tcPr>
          <w:p w14:paraId="07F09C45" w14:textId="0EADD22C" w:rsidR="008A3247" w:rsidRPr="00E97365" w:rsidRDefault="005D34D8" w:rsidP="00393FB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Jeg</w:t>
            </w:r>
            <w:r w:rsidR="00B9122B">
              <w:rPr>
                <w:rFonts w:cstheme="minorHAnsi"/>
                <w:b/>
                <w:bCs/>
              </w:rPr>
              <w:t xml:space="preserve"> skal videre til Rock under Broen</w:t>
            </w:r>
          </w:p>
        </w:tc>
      </w:tr>
    </w:tbl>
    <w:p w14:paraId="7705A064" w14:textId="77777777" w:rsidR="00412469" w:rsidRPr="00E97365" w:rsidRDefault="00412469" w:rsidP="00412469">
      <w:pPr>
        <w:rPr>
          <w:rFonts w:cstheme="minorHAnsi"/>
          <w:b/>
          <w:bCs/>
          <w:u w:val="single"/>
        </w:rPr>
      </w:pPr>
    </w:p>
    <w:p w14:paraId="6EEFAEB5" w14:textId="797A86E6" w:rsidR="00412469" w:rsidRDefault="000D186D">
      <w:pPr>
        <w:rPr>
          <w:rFonts w:cstheme="minorHAnsi"/>
          <w:b/>
          <w:bCs/>
        </w:rPr>
      </w:pPr>
      <w:r w:rsidRPr="00D50208">
        <w:rPr>
          <w:rFonts w:cstheme="minorHAnsi"/>
          <w:b/>
          <w:bCs/>
        </w:rPr>
        <w:t>Birthe</w:t>
      </w:r>
      <w:r w:rsidR="00D50208" w:rsidRPr="00D50208">
        <w:rPr>
          <w:rFonts w:cstheme="minorHAnsi"/>
          <w:b/>
          <w:bCs/>
        </w:rPr>
        <w:t>@</w:t>
      </w:r>
      <w:r w:rsidR="001B322E">
        <w:rPr>
          <w:rFonts w:cstheme="minorHAnsi"/>
          <w:b/>
          <w:bCs/>
        </w:rPr>
        <w:t xml:space="preserve"> </w:t>
      </w:r>
      <w:r w:rsidR="00D50208" w:rsidRPr="00D50208">
        <w:rPr>
          <w:rFonts w:cstheme="minorHAnsi"/>
          <w:b/>
          <w:bCs/>
        </w:rPr>
        <w:t xml:space="preserve">kan du lave </w:t>
      </w:r>
      <w:r w:rsidR="00D50208">
        <w:rPr>
          <w:rFonts w:cstheme="minorHAnsi"/>
          <w:b/>
          <w:bCs/>
        </w:rPr>
        <w:t xml:space="preserve">et par </w:t>
      </w:r>
      <w:r w:rsidR="00D50208" w:rsidRPr="00D50208">
        <w:rPr>
          <w:rFonts w:cstheme="minorHAnsi"/>
          <w:b/>
          <w:bCs/>
        </w:rPr>
        <w:t>ekstra kager</w:t>
      </w:r>
      <w:r w:rsidR="001B322E">
        <w:rPr>
          <w:rFonts w:cstheme="minorHAnsi"/>
          <w:b/>
          <w:bCs/>
        </w:rPr>
        <w:t>?</w:t>
      </w:r>
    </w:p>
    <w:p w14:paraId="0BA34A20" w14:textId="0006975A" w:rsidR="001B322E" w:rsidRDefault="001B322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Barudvalg@ der mangler stort set alt i </w:t>
      </w:r>
      <w:r w:rsidR="00CC1954">
        <w:rPr>
          <w:rFonts w:cstheme="minorHAnsi"/>
          <w:b/>
          <w:bCs/>
        </w:rPr>
        <w:t>baren! hvad med is</w:t>
      </w:r>
      <w:r w:rsidR="00A543AC">
        <w:rPr>
          <w:rFonts w:cstheme="minorHAnsi"/>
          <w:b/>
          <w:bCs/>
        </w:rPr>
        <w:t>, til børn og voksne!</w:t>
      </w:r>
    </w:p>
    <w:p w14:paraId="6369BCA1" w14:textId="50A82F8A" w:rsidR="00A543AC" w:rsidRPr="00D50208" w:rsidRDefault="00A543A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Pølseholdet@ </w:t>
      </w:r>
      <w:r w:rsidR="00262A06">
        <w:rPr>
          <w:rFonts w:cstheme="minorHAnsi"/>
          <w:b/>
          <w:bCs/>
        </w:rPr>
        <w:t>j</w:t>
      </w:r>
      <w:r>
        <w:rPr>
          <w:rFonts w:cstheme="minorHAnsi"/>
          <w:b/>
          <w:bCs/>
        </w:rPr>
        <w:t>eg regner med at når i er 4 på pølseholdet</w:t>
      </w:r>
      <w:r w:rsidR="004B750C">
        <w:rPr>
          <w:rFonts w:cstheme="minorHAnsi"/>
          <w:b/>
          <w:bCs/>
        </w:rPr>
        <w:t>, så klarer i selv, opstilling af borde, stole mv.</w:t>
      </w:r>
    </w:p>
    <w:p w14:paraId="49109746" w14:textId="77777777" w:rsidR="00412469" w:rsidRPr="00E97365" w:rsidRDefault="00412469">
      <w:pPr>
        <w:rPr>
          <w:rFonts w:cstheme="minorHAnsi"/>
          <w:b/>
          <w:bCs/>
          <w:u w:val="single"/>
        </w:rPr>
      </w:pPr>
    </w:p>
    <w:sectPr w:rsidR="00412469" w:rsidRPr="00E9736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9187A"/>
    <w:multiLevelType w:val="hybridMultilevel"/>
    <w:tmpl w:val="12E8D07A"/>
    <w:lvl w:ilvl="0" w:tplc="92A2FF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77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69"/>
    <w:rsid w:val="00000599"/>
    <w:rsid w:val="00014155"/>
    <w:rsid w:val="000343A5"/>
    <w:rsid w:val="000434B4"/>
    <w:rsid w:val="00090926"/>
    <w:rsid w:val="000D186D"/>
    <w:rsid w:val="00162FB4"/>
    <w:rsid w:val="00180E1C"/>
    <w:rsid w:val="001A34B0"/>
    <w:rsid w:val="001B322E"/>
    <w:rsid w:val="001E207C"/>
    <w:rsid w:val="00262A06"/>
    <w:rsid w:val="00265739"/>
    <w:rsid w:val="00293343"/>
    <w:rsid w:val="002A33FF"/>
    <w:rsid w:val="002C1245"/>
    <w:rsid w:val="002C1446"/>
    <w:rsid w:val="003377C8"/>
    <w:rsid w:val="003734E4"/>
    <w:rsid w:val="00393FBE"/>
    <w:rsid w:val="00412469"/>
    <w:rsid w:val="004627D0"/>
    <w:rsid w:val="004932F1"/>
    <w:rsid w:val="004B750C"/>
    <w:rsid w:val="00517CC0"/>
    <w:rsid w:val="00536837"/>
    <w:rsid w:val="005375F7"/>
    <w:rsid w:val="00567601"/>
    <w:rsid w:val="00581823"/>
    <w:rsid w:val="005B3089"/>
    <w:rsid w:val="005B342A"/>
    <w:rsid w:val="005B5BE7"/>
    <w:rsid w:val="005D2C05"/>
    <w:rsid w:val="005D3392"/>
    <w:rsid w:val="005D34D8"/>
    <w:rsid w:val="005F4AFC"/>
    <w:rsid w:val="00646893"/>
    <w:rsid w:val="00652378"/>
    <w:rsid w:val="006758C9"/>
    <w:rsid w:val="006A7731"/>
    <w:rsid w:val="00752D4D"/>
    <w:rsid w:val="00775A4B"/>
    <w:rsid w:val="00885494"/>
    <w:rsid w:val="008A3247"/>
    <w:rsid w:val="0091764A"/>
    <w:rsid w:val="00A3047F"/>
    <w:rsid w:val="00A52BBE"/>
    <w:rsid w:val="00A543AC"/>
    <w:rsid w:val="00A87427"/>
    <w:rsid w:val="00AA783C"/>
    <w:rsid w:val="00AB2EFC"/>
    <w:rsid w:val="00AF2292"/>
    <w:rsid w:val="00B27594"/>
    <w:rsid w:val="00B43968"/>
    <w:rsid w:val="00B442F2"/>
    <w:rsid w:val="00B47AA0"/>
    <w:rsid w:val="00B61DF3"/>
    <w:rsid w:val="00B81EAD"/>
    <w:rsid w:val="00B84ABE"/>
    <w:rsid w:val="00B9122B"/>
    <w:rsid w:val="00BA2988"/>
    <w:rsid w:val="00C32447"/>
    <w:rsid w:val="00C62187"/>
    <w:rsid w:val="00C6263E"/>
    <w:rsid w:val="00C77831"/>
    <w:rsid w:val="00CC1954"/>
    <w:rsid w:val="00CC6BEF"/>
    <w:rsid w:val="00CE77A8"/>
    <w:rsid w:val="00CF1EA5"/>
    <w:rsid w:val="00CF58E4"/>
    <w:rsid w:val="00D33985"/>
    <w:rsid w:val="00D50208"/>
    <w:rsid w:val="00DA5317"/>
    <w:rsid w:val="00DC4075"/>
    <w:rsid w:val="00E1295F"/>
    <w:rsid w:val="00E54AEC"/>
    <w:rsid w:val="00E76E79"/>
    <w:rsid w:val="00E814EE"/>
    <w:rsid w:val="00E87862"/>
    <w:rsid w:val="00E97365"/>
    <w:rsid w:val="00F3748E"/>
    <w:rsid w:val="00F52CD5"/>
    <w:rsid w:val="00F86067"/>
    <w:rsid w:val="00F91B0D"/>
    <w:rsid w:val="00F97F87"/>
    <w:rsid w:val="00FC0D38"/>
    <w:rsid w:val="00FE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480C2"/>
  <w15:chartTrackingRefBased/>
  <w15:docId w15:val="{3296F975-9147-4BA5-B72D-CDFF15B7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41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412469"/>
    <w:pPr>
      <w:spacing w:after="0" w:line="240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3136</TotalTime>
  <Pages>1</Pages>
  <Words>229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Andersen</dc:creator>
  <cp:keywords/>
  <dc:description/>
  <cp:lastModifiedBy>Claus Andersen</cp:lastModifiedBy>
  <cp:revision>59</cp:revision>
  <cp:lastPrinted>2022-05-31T12:49:00Z</cp:lastPrinted>
  <dcterms:created xsi:type="dcterms:W3CDTF">2022-05-31T02:13:00Z</dcterms:created>
  <dcterms:modified xsi:type="dcterms:W3CDTF">2022-06-07T07:06:00Z</dcterms:modified>
</cp:coreProperties>
</file>