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0487" w:rsidRDefault="00584DFE">
      <w:r>
        <w:t>Okseben</w:t>
      </w:r>
    </w:p>
    <w:p w:rsidR="006B0487" w:rsidRPr="001B7747" w:rsidRDefault="006B0487">
      <w:pPr>
        <w:rPr>
          <w:lang w:val="en-GB"/>
        </w:rPr>
      </w:pPr>
      <w:r w:rsidRPr="001B7747">
        <w:rPr>
          <w:lang w:val="en-GB"/>
        </w:rPr>
        <w:t>Cognac</w:t>
      </w:r>
      <w:r w:rsidR="001B7747" w:rsidRPr="001B7747">
        <w:rPr>
          <w:lang w:val="en-GB"/>
        </w:rPr>
        <w:t xml:space="preserve"> (Jimmy)</w:t>
      </w:r>
    </w:p>
    <w:p w:rsidR="006B0487" w:rsidRPr="001B7747" w:rsidRDefault="006B0487">
      <w:pPr>
        <w:rPr>
          <w:lang w:val="en-GB"/>
        </w:rPr>
      </w:pPr>
      <w:proofErr w:type="spellStart"/>
      <w:r w:rsidRPr="001B7747">
        <w:rPr>
          <w:lang w:val="en-GB"/>
        </w:rPr>
        <w:t>Fiskeboller</w:t>
      </w:r>
      <w:proofErr w:type="spellEnd"/>
    </w:p>
    <w:p w:rsidR="006B0487" w:rsidRPr="001B7747" w:rsidRDefault="006B0487">
      <w:r w:rsidRPr="001B7747">
        <w:t>Asparges</w:t>
      </w:r>
      <w:r w:rsidR="001B7747" w:rsidRPr="001B7747">
        <w:t xml:space="preserve"> 1 ds</w:t>
      </w:r>
    </w:p>
    <w:p w:rsidR="006B0487" w:rsidRDefault="006B0487">
      <w:r>
        <w:t>Sky</w:t>
      </w:r>
      <w:r w:rsidR="001B7747">
        <w:t xml:space="preserve"> 1 </w:t>
      </w:r>
      <w:proofErr w:type="spellStart"/>
      <w:r w:rsidR="001B7747">
        <w:t>bk</w:t>
      </w:r>
      <w:proofErr w:type="spellEnd"/>
    </w:p>
    <w:p w:rsidR="006B0487" w:rsidRDefault="006B0487">
      <w:r>
        <w:t>Karse</w:t>
      </w:r>
      <w:r w:rsidR="001B7747">
        <w:t xml:space="preserve"> 1 </w:t>
      </w:r>
      <w:proofErr w:type="spellStart"/>
      <w:r w:rsidR="001B7747">
        <w:t>bk</w:t>
      </w:r>
      <w:proofErr w:type="spellEnd"/>
    </w:p>
    <w:p w:rsidR="006B0487" w:rsidRDefault="006B0487">
      <w:r>
        <w:t>Butterdej</w:t>
      </w:r>
      <w:r w:rsidR="001B7747">
        <w:t xml:space="preserve"> 12 </w:t>
      </w:r>
      <w:proofErr w:type="spellStart"/>
      <w:r w:rsidR="001B7747">
        <w:t>stk</w:t>
      </w:r>
      <w:proofErr w:type="spellEnd"/>
    </w:p>
    <w:p w:rsidR="006B0487" w:rsidRDefault="006B0487"/>
    <w:p w:rsidR="00AE0A2A" w:rsidRDefault="00516EF3">
      <w:r>
        <w:t>Cocktailpølser</w:t>
      </w:r>
      <w:r w:rsidR="001B7747">
        <w:t xml:space="preserve"> 0,5 kg</w:t>
      </w:r>
    </w:p>
    <w:p w:rsidR="00516EF3" w:rsidRPr="001B7747" w:rsidRDefault="00516EF3">
      <w:pPr>
        <w:rPr>
          <w:lang w:val="en-GB"/>
        </w:rPr>
      </w:pPr>
      <w:r w:rsidRPr="001B7747">
        <w:rPr>
          <w:lang w:val="en-GB"/>
        </w:rPr>
        <w:t>Bacon</w:t>
      </w:r>
      <w:r w:rsidR="001B7747" w:rsidRPr="001B7747">
        <w:rPr>
          <w:lang w:val="en-GB"/>
        </w:rPr>
        <w:t xml:space="preserve"> 0,5 k</w:t>
      </w:r>
      <w:r w:rsidR="001B7747">
        <w:rPr>
          <w:lang w:val="en-GB"/>
        </w:rPr>
        <w:t>g</w:t>
      </w:r>
    </w:p>
    <w:p w:rsidR="00516EF3" w:rsidRPr="001B7747" w:rsidRDefault="00516EF3">
      <w:pPr>
        <w:rPr>
          <w:lang w:val="en-GB"/>
        </w:rPr>
      </w:pPr>
      <w:r w:rsidRPr="001B7747">
        <w:rPr>
          <w:lang w:val="en-GB"/>
        </w:rPr>
        <w:t>Rib Eye</w:t>
      </w:r>
      <w:r w:rsidR="001B7747" w:rsidRPr="001B7747">
        <w:rPr>
          <w:lang w:val="en-GB"/>
        </w:rPr>
        <w:t xml:space="preserve"> 800g</w:t>
      </w:r>
    </w:p>
    <w:p w:rsidR="00516EF3" w:rsidRDefault="00516EF3">
      <w:r>
        <w:t>Marineret kylling</w:t>
      </w:r>
      <w:r w:rsidR="001B7747">
        <w:t xml:space="preserve"> 800 g</w:t>
      </w:r>
    </w:p>
    <w:p w:rsidR="009246DA" w:rsidRDefault="009246DA">
      <w:r>
        <w:t>Lammekølle</w:t>
      </w:r>
      <w:r w:rsidR="001B7747">
        <w:t xml:space="preserve"> 800 g</w:t>
      </w:r>
    </w:p>
    <w:p w:rsidR="009246DA" w:rsidRDefault="009246DA"/>
    <w:p w:rsidR="009246DA" w:rsidRDefault="009246DA" w:rsidP="009246DA">
      <w:r>
        <w:t>Revet 2 typer Cheddar / Mozzarella</w:t>
      </w:r>
    </w:p>
    <w:p w:rsidR="00516EF3" w:rsidRDefault="00516EF3"/>
    <w:p w:rsidR="00516EF3" w:rsidRDefault="00516EF3">
      <w:r>
        <w:t>Champignon</w:t>
      </w:r>
    </w:p>
    <w:p w:rsidR="00516EF3" w:rsidRDefault="00516EF3">
      <w:r>
        <w:t>Løg</w:t>
      </w:r>
    </w:p>
    <w:p w:rsidR="00516EF3" w:rsidRDefault="00516EF3">
      <w:r>
        <w:t>Peberfrugt</w:t>
      </w:r>
    </w:p>
    <w:p w:rsidR="00516EF3" w:rsidRDefault="00516EF3">
      <w:r>
        <w:t>Tomat, små</w:t>
      </w:r>
    </w:p>
    <w:p w:rsidR="00516EF3" w:rsidRDefault="00516EF3">
      <w:r>
        <w:t>3 salater: Hvidkål, gulerødder, ærter</w:t>
      </w:r>
      <w:r w:rsidR="009246DA">
        <w:t xml:space="preserve">, </w:t>
      </w:r>
      <w:r>
        <w:t>appelsin, rødkål, valnødder, citron, rucolasalat, æbler, rosiner</w:t>
      </w:r>
      <w:r w:rsidR="009246DA">
        <w:t>, Annans</w:t>
      </w:r>
    </w:p>
    <w:p w:rsidR="001B7747" w:rsidRDefault="001B7747"/>
    <w:p w:rsidR="001B7747" w:rsidRDefault="001B7747">
      <w:proofErr w:type="spellStart"/>
      <w:r>
        <w:t>Vanille</w:t>
      </w:r>
      <w:proofErr w:type="spellEnd"/>
      <w:r>
        <w:t xml:space="preserve"> is 3 kg</w:t>
      </w:r>
    </w:p>
    <w:p w:rsidR="001B7747" w:rsidRDefault="001B7747">
      <w:r>
        <w:t>Syltede pærer 12 /2</w:t>
      </w:r>
    </w:p>
    <w:p w:rsidR="001B7747" w:rsidRDefault="001B7747">
      <w:r>
        <w:t>Chokoladesauce 1 l</w:t>
      </w:r>
    </w:p>
    <w:p w:rsidR="001B7747" w:rsidRDefault="001B7747">
      <w:r>
        <w:t>Fløde ½ l</w:t>
      </w:r>
      <w:bookmarkStart w:id="0" w:name="_GoBack"/>
      <w:bookmarkEnd w:id="0"/>
    </w:p>
    <w:p w:rsidR="001B7747" w:rsidRDefault="001B7747"/>
    <w:p w:rsidR="001B7747" w:rsidRDefault="001B7747">
      <w:r>
        <w:t xml:space="preserve">Hotdogs 18 </w:t>
      </w:r>
      <w:proofErr w:type="spellStart"/>
      <w:r>
        <w:t>stk</w:t>
      </w:r>
      <w:proofErr w:type="spellEnd"/>
    </w:p>
    <w:sectPr w:rsidR="001B7747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EF3"/>
    <w:rsid w:val="001B7747"/>
    <w:rsid w:val="00516EF3"/>
    <w:rsid w:val="00584DFE"/>
    <w:rsid w:val="006B0487"/>
    <w:rsid w:val="009246DA"/>
    <w:rsid w:val="00AE0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33BA4"/>
  <w15:chartTrackingRefBased/>
  <w15:docId w15:val="{7B2C1F21-028C-4A85-939A-49043F49C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62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Claus Andersen</dc:creator>
  <cp:keywords/>
  <dc:description/>
  <cp:lastModifiedBy>Claus Andersen</cp:lastModifiedBy>
  <cp:revision>1</cp:revision>
  <dcterms:created xsi:type="dcterms:W3CDTF">2018-12-22T09:19:00Z</dcterms:created>
  <dcterms:modified xsi:type="dcterms:W3CDTF">2018-12-22T10:10:00Z</dcterms:modified>
</cp:coreProperties>
</file>